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CF7C90" w14:textId="77777777" w:rsidR="00B37C15" w:rsidRPr="00A974E3" w:rsidRDefault="00B37C15" w:rsidP="00B37C15">
      <w:pPr>
        <w:jc w:val="center"/>
        <w:rPr>
          <w:rFonts w:ascii="Times New Roman" w:hAnsi="Times New Roman"/>
          <w:b/>
          <w:sz w:val="24"/>
          <w:szCs w:val="28"/>
        </w:rPr>
      </w:pPr>
      <w:r w:rsidRPr="00A974E3">
        <w:rPr>
          <w:rFonts w:ascii="Times New Roman" w:hAnsi="Times New Roman"/>
          <w:b/>
          <w:sz w:val="28"/>
          <w:szCs w:val="28"/>
        </w:rPr>
        <w:t>„Studia Polsko-Ukraińskie”</w:t>
      </w:r>
      <w:r w:rsidRPr="00A974E3">
        <w:rPr>
          <w:rFonts w:ascii="Times New Roman" w:hAnsi="Times New Roman"/>
          <w:b/>
          <w:sz w:val="28"/>
          <w:szCs w:val="28"/>
        </w:rPr>
        <w:br/>
      </w:r>
      <w:r w:rsidRPr="00A974E3">
        <w:rPr>
          <w:rFonts w:ascii="Times New Roman" w:hAnsi="Times New Roman"/>
          <w:b/>
          <w:sz w:val="24"/>
          <w:szCs w:val="28"/>
        </w:rPr>
        <w:t>Formularz dla recenzenta</w:t>
      </w:r>
    </w:p>
    <w:p w14:paraId="2BEA8B29" w14:textId="77777777" w:rsidR="005155B1" w:rsidRPr="00A974E3" w:rsidRDefault="005155B1" w:rsidP="005155B1">
      <w:pPr>
        <w:rPr>
          <w:rFonts w:ascii="Times New Roman" w:hAnsi="Times New Roman"/>
          <w:sz w:val="28"/>
          <w:szCs w:val="28"/>
        </w:rPr>
      </w:pPr>
      <w:r w:rsidRPr="00A974E3">
        <w:rPr>
          <w:rFonts w:ascii="Times New Roman" w:hAnsi="Times New Roman"/>
          <w:sz w:val="28"/>
          <w:szCs w:val="28"/>
        </w:rPr>
        <w:t>Tytuł recenzowanej pracy: …………………………………………………</w:t>
      </w:r>
      <w:r w:rsidR="00867A50">
        <w:rPr>
          <w:rFonts w:ascii="Times New Roman" w:hAnsi="Times New Roman"/>
          <w:sz w:val="28"/>
          <w:szCs w:val="28"/>
        </w:rPr>
        <w:t>…….</w:t>
      </w:r>
    </w:p>
    <w:p w14:paraId="5FE97E7B" w14:textId="77777777" w:rsidR="005155B1" w:rsidRPr="00A974E3" w:rsidRDefault="005155B1" w:rsidP="005155B1">
      <w:pPr>
        <w:rPr>
          <w:rFonts w:ascii="Times New Roman" w:hAnsi="Times New Roman"/>
          <w:sz w:val="28"/>
          <w:szCs w:val="28"/>
        </w:rPr>
      </w:pPr>
      <w:r w:rsidRPr="00A974E3">
        <w:rPr>
          <w:rFonts w:ascii="Times New Roman" w:hAnsi="Times New Roman"/>
          <w:sz w:val="28"/>
          <w:szCs w:val="28"/>
        </w:rPr>
        <w:t>……………………………………………………………………………</w:t>
      </w:r>
      <w:r w:rsidR="00867A50">
        <w:rPr>
          <w:rFonts w:ascii="Times New Roman" w:hAnsi="Times New Roman"/>
          <w:sz w:val="28"/>
          <w:szCs w:val="28"/>
        </w:rPr>
        <w:t>…...</w:t>
      </w:r>
      <w:r w:rsidRPr="00A974E3">
        <w:rPr>
          <w:rFonts w:ascii="Times New Roman" w:hAnsi="Times New Roman"/>
          <w:sz w:val="28"/>
          <w:szCs w:val="28"/>
        </w:rPr>
        <w:t>…..</w:t>
      </w:r>
    </w:p>
    <w:p w14:paraId="1BA625AE" w14:textId="77777777" w:rsidR="005155B1" w:rsidRPr="00A974E3" w:rsidRDefault="005155B1" w:rsidP="005155B1">
      <w:pPr>
        <w:rPr>
          <w:rFonts w:ascii="Times New Roman" w:hAnsi="Times New Roman"/>
          <w:sz w:val="24"/>
          <w:szCs w:val="28"/>
        </w:rPr>
      </w:pPr>
      <w:r w:rsidRPr="00A974E3">
        <w:rPr>
          <w:rFonts w:ascii="Times New Roman" w:hAnsi="Times New Roman"/>
          <w:sz w:val="24"/>
          <w:szCs w:val="28"/>
        </w:rPr>
        <w:t>OCENA RECENZENTA</w:t>
      </w:r>
      <w:r w:rsidR="00B37C15" w:rsidRPr="00A974E3">
        <w:rPr>
          <w:rFonts w:ascii="Times New Roman" w:hAnsi="Times New Roman"/>
          <w:sz w:val="24"/>
          <w:szCs w:val="28"/>
        </w:rPr>
        <w:t>: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848"/>
        <w:gridCol w:w="975"/>
        <w:gridCol w:w="973"/>
        <w:gridCol w:w="2266"/>
      </w:tblGrid>
      <w:tr w:rsidR="00B37C15" w:rsidRPr="00A974E3" w14:paraId="2E81430F" w14:textId="77777777" w:rsidTr="000B4F93">
        <w:tc>
          <w:tcPr>
            <w:tcW w:w="2675" w:type="pct"/>
            <w:vAlign w:val="center"/>
          </w:tcPr>
          <w:p w14:paraId="50003464" w14:textId="77777777" w:rsidR="000B4F93" w:rsidRPr="00A974E3" w:rsidRDefault="000B4F93" w:rsidP="000B4F93">
            <w:pPr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  <w:p w14:paraId="32E6B24D" w14:textId="77777777" w:rsidR="000B4F93" w:rsidRPr="00A974E3" w:rsidRDefault="00B37C15" w:rsidP="000B4F93">
            <w:pPr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A974E3">
              <w:rPr>
                <w:rFonts w:ascii="Times New Roman" w:hAnsi="Times New Roman"/>
                <w:b/>
                <w:sz w:val="24"/>
                <w:szCs w:val="28"/>
              </w:rPr>
              <w:t>Kryterium oceny</w:t>
            </w:r>
            <w:r w:rsidR="000B4F93" w:rsidRPr="00A974E3">
              <w:rPr>
                <w:rFonts w:ascii="Times New Roman" w:hAnsi="Times New Roman"/>
                <w:b/>
                <w:sz w:val="24"/>
                <w:szCs w:val="28"/>
              </w:rPr>
              <w:br/>
            </w:r>
          </w:p>
        </w:tc>
        <w:tc>
          <w:tcPr>
            <w:tcW w:w="538" w:type="pct"/>
            <w:vAlign w:val="center"/>
          </w:tcPr>
          <w:p w14:paraId="575302DF" w14:textId="77777777" w:rsidR="00B37C15" w:rsidRPr="00A974E3" w:rsidRDefault="00B37C15" w:rsidP="000B4F93">
            <w:pPr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A974E3">
              <w:rPr>
                <w:rFonts w:ascii="Times New Roman" w:hAnsi="Times New Roman"/>
                <w:b/>
                <w:sz w:val="24"/>
                <w:szCs w:val="28"/>
              </w:rPr>
              <w:t>TAK</w:t>
            </w:r>
            <w:r w:rsidR="000B4F93" w:rsidRPr="00A974E3">
              <w:rPr>
                <w:rFonts w:ascii="Times New Roman" w:hAnsi="Times New Roman"/>
                <w:b/>
                <w:sz w:val="24"/>
                <w:szCs w:val="28"/>
              </w:rPr>
              <w:t>*</w:t>
            </w:r>
          </w:p>
        </w:tc>
        <w:tc>
          <w:tcPr>
            <w:tcW w:w="537" w:type="pct"/>
            <w:vAlign w:val="center"/>
          </w:tcPr>
          <w:p w14:paraId="26A2091E" w14:textId="77777777" w:rsidR="00B37C15" w:rsidRPr="00A974E3" w:rsidRDefault="00B37C15" w:rsidP="000B4F93">
            <w:pPr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A974E3">
              <w:rPr>
                <w:rFonts w:ascii="Times New Roman" w:hAnsi="Times New Roman"/>
                <w:b/>
                <w:sz w:val="24"/>
                <w:szCs w:val="28"/>
              </w:rPr>
              <w:t>NIE</w:t>
            </w:r>
            <w:r w:rsidR="000B4F93" w:rsidRPr="00A974E3">
              <w:rPr>
                <w:rFonts w:ascii="Times New Roman" w:hAnsi="Times New Roman"/>
                <w:b/>
                <w:sz w:val="24"/>
                <w:szCs w:val="28"/>
              </w:rPr>
              <w:t>*</w:t>
            </w:r>
          </w:p>
        </w:tc>
        <w:tc>
          <w:tcPr>
            <w:tcW w:w="1250" w:type="pct"/>
            <w:vAlign w:val="center"/>
          </w:tcPr>
          <w:p w14:paraId="31449127" w14:textId="77777777" w:rsidR="00B37C15" w:rsidRPr="00A974E3" w:rsidRDefault="00B37C15" w:rsidP="000B4F93">
            <w:pPr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A974E3">
              <w:rPr>
                <w:rFonts w:ascii="Times New Roman" w:hAnsi="Times New Roman"/>
                <w:b/>
                <w:sz w:val="24"/>
                <w:szCs w:val="28"/>
              </w:rPr>
              <w:t>Uwagi</w:t>
            </w:r>
          </w:p>
        </w:tc>
      </w:tr>
      <w:tr w:rsidR="000B4F93" w:rsidRPr="00A974E3" w14:paraId="0542E5C2" w14:textId="77777777" w:rsidTr="000B4F93">
        <w:tc>
          <w:tcPr>
            <w:tcW w:w="2675" w:type="pct"/>
          </w:tcPr>
          <w:p w14:paraId="2FF671A3" w14:textId="77777777" w:rsidR="000B4F93" w:rsidRPr="00A974E3" w:rsidRDefault="000B4F93" w:rsidP="00B37C15">
            <w:pPr>
              <w:rPr>
                <w:rFonts w:ascii="Times New Roman" w:hAnsi="Times New Roman"/>
                <w:sz w:val="24"/>
                <w:szCs w:val="28"/>
              </w:rPr>
            </w:pPr>
            <w:r w:rsidRPr="00A974E3">
              <w:rPr>
                <w:rFonts w:ascii="Times New Roman" w:hAnsi="Times New Roman"/>
                <w:sz w:val="24"/>
                <w:szCs w:val="28"/>
              </w:rPr>
              <w:t>Czy tytuł artykułu odpowiada jego treści?</w:t>
            </w:r>
          </w:p>
        </w:tc>
        <w:tc>
          <w:tcPr>
            <w:tcW w:w="538" w:type="pct"/>
          </w:tcPr>
          <w:p w14:paraId="1C72563B" w14:textId="77777777" w:rsidR="000B4F93" w:rsidRPr="00A974E3" w:rsidRDefault="000B4F93" w:rsidP="005155B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7" w:type="pct"/>
          </w:tcPr>
          <w:p w14:paraId="6962CB01" w14:textId="77777777" w:rsidR="000B4F93" w:rsidRPr="00A974E3" w:rsidRDefault="000B4F93" w:rsidP="005155B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pct"/>
          </w:tcPr>
          <w:p w14:paraId="0E12E0B3" w14:textId="77777777" w:rsidR="000B4F93" w:rsidRPr="00A974E3" w:rsidRDefault="000B4F93" w:rsidP="005155B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37C15" w:rsidRPr="00A974E3" w14:paraId="6487E341" w14:textId="77777777" w:rsidTr="000B4F93">
        <w:tc>
          <w:tcPr>
            <w:tcW w:w="2675" w:type="pct"/>
          </w:tcPr>
          <w:p w14:paraId="7274F5D3" w14:textId="77777777" w:rsidR="00B37C15" w:rsidRPr="00A974E3" w:rsidRDefault="00B37C15" w:rsidP="00B37C15">
            <w:pPr>
              <w:rPr>
                <w:rFonts w:ascii="Times New Roman" w:hAnsi="Times New Roman"/>
                <w:sz w:val="24"/>
                <w:szCs w:val="28"/>
              </w:rPr>
            </w:pPr>
            <w:r w:rsidRPr="00A974E3">
              <w:rPr>
                <w:rFonts w:ascii="Times New Roman" w:hAnsi="Times New Roman"/>
                <w:sz w:val="24"/>
                <w:szCs w:val="28"/>
              </w:rPr>
              <w:t>Czy została użyta odpowiednia metodologia pracy?</w:t>
            </w:r>
          </w:p>
        </w:tc>
        <w:tc>
          <w:tcPr>
            <w:tcW w:w="538" w:type="pct"/>
          </w:tcPr>
          <w:p w14:paraId="0C07A241" w14:textId="77777777" w:rsidR="00B37C15" w:rsidRPr="00A974E3" w:rsidRDefault="00B37C15" w:rsidP="005155B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7" w:type="pct"/>
          </w:tcPr>
          <w:p w14:paraId="1BE8622B" w14:textId="77777777" w:rsidR="00B37C15" w:rsidRPr="00A974E3" w:rsidRDefault="00B37C15" w:rsidP="005155B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pct"/>
          </w:tcPr>
          <w:p w14:paraId="3D0ADB32" w14:textId="77777777" w:rsidR="00B37C15" w:rsidRPr="00A974E3" w:rsidRDefault="00B37C15" w:rsidP="005155B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37C15" w:rsidRPr="00A974E3" w14:paraId="5C8C3B59" w14:textId="77777777" w:rsidTr="000B4F93">
        <w:tc>
          <w:tcPr>
            <w:tcW w:w="2675" w:type="pct"/>
          </w:tcPr>
          <w:p w14:paraId="4C262980" w14:textId="77777777" w:rsidR="00B37C15" w:rsidRPr="00A974E3" w:rsidRDefault="00B37C15" w:rsidP="00B37C15">
            <w:pPr>
              <w:rPr>
                <w:rFonts w:ascii="Times New Roman" w:hAnsi="Times New Roman"/>
                <w:sz w:val="24"/>
                <w:szCs w:val="28"/>
              </w:rPr>
            </w:pPr>
            <w:r w:rsidRPr="00A974E3">
              <w:rPr>
                <w:rFonts w:ascii="Times New Roman" w:hAnsi="Times New Roman"/>
                <w:sz w:val="24"/>
                <w:szCs w:val="28"/>
              </w:rPr>
              <w:t>Czy kompozycja artykułu odpowiada wymaganiom stawianym przez kolegium redakcyjne?</w:t>
            </w:r>
          </w:p>
        </w:tc>
        <w:tc>
          <w:tcPr>
            <w:tcW w:w="538" w:type="pct"/>
          </w:tcPr>
          <w:p w14:paraId="6F12FB20" w14:textId="77777777" w:rsidR="00B37C15" w:rsidRPr="00A974E3" w:rsidRDefault="00B37C15" w:rsidP="005155B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7" w:type="pct"/>
          </w:tcPr>
          <w:p w14:paraId="4638DC7B" w14:textId="77777777" w:rsidR="00B37C15" w:rsidRPr="00A974E3" w:rsidRDefault="00B37C15" w:rsidP="005155B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pct"/>
          </w:tcPr>
          <w:p w14:paraId="0E6F3D38" w14:textId="77777777" w:rsidR="00B37C15" w:rsidRPr="00A974E3" w:rsidRDefault="00B37C15" w:rsidP="005155B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37C15" w:rsidRPr="00A974E3" w14:paraId="46611B40" w14:textId="77777777" w:rsidTr="000B4F93">
        <w:tc>
          <w:tcPr>
            <w:tcW w:w="2675" w:type="pct"/>
          </w:tcPr>
          <w:p w14:paraId="0ACDB368" w14:textId="77777777" w:rsidR="00B37C15" w:rsidRPr="00A974E3" w:rsidRDefault="00B37C15" w:rsidP="00B37C15">
            <w:pPr>
              <w:rPr>
                <w:rFonts w:ascii="Times New Roman" w:hAnsi="Times New Roman"/>
                <w:sz w:val="24"/>
                <w:szCs w:val="28"/>
              </w:rPr>
            </w:pPr>
            <w:r w:rsidRPr="00A974E3">
              <w:rPr>
                <w:rFonts w:ascii="Times New Roman" w:hAnsi="Times New Roman"/>
                <w:sz w:val="24"/>
                <w:szCs w:val="28"/>
              </w:rPr>
              <w:t>Czy przedstawiona argumentacja jest przekonująca?</w:t>
            </w:r>
          </w:p>
        </w:tc>
        <w:tc>
          <w:tcPr>
            <w:tcW w:w="538" w:type="pct"/>
          </w:tcPr>
          <w:p w14:paraId="106849BE" w14:textId="77777777" w:rsidR="00B37C15" w:rsidRPr="00A974E3" w:rsidRDefault="00B37C15" w:rsidP="005155B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7" w:type="pct"/>
          </w:tcPr>
          <w:p w14:paraId="0BE1B0E7" w14:textId="77777777" w:rsidR="00B37C15" w:rsidRPr="00A974E3" w:rsidRDefault="00B37C15" w:rsidP="005155B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pct"/>
          </w:tcPr>
          <w:p w14:paraId="6C4C4E34" w14:textId="77777777" w:rsidR="00B37C15" w:rsidRPr="00A974E3" w:rsidRDefault="00B37C15" w:rsidP="005155B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37C15" w:rsidRPr="00A974E3" w14:paraId="675DAD0A" w14:textId="77777777" w:rsidTr="000B4F93">
        <w:tc>
          <w:tcPr>
            <w:tcW w:w="2675" w:type="pct"/>
          </w:tcPr>
          <w:p w14:paraId="165F318E" w14:textId="77777777" w:rsidR="00B37C15" w:rsidRPr="00A974E3" w:rsidRDefault="00B37C15" w:rsidP="005155B1">
            <w:pPr>
              <w:rPr>
                <w:rFonts w:ascii="Times New Roman" w:hAnsi="Times New Roman"/>
                <w:sz w:val="24"/>
                <w:szCs w:val="28"/>
              </w:rPr>
            </w:pPr>
            <w:r w:rsidRPr="00A974E3">
              <w:rPr>
                <w:rFonts w:ascii="Times New Roman" w:hAnsi="Times New Roman"/>
                <w:sz w:val="24"/>
                <w:szCs w:val="28"/>
              </w:rPr>
              <w:t>Czy wybór literatury przedmiotu oraz podmiotu jest poprawny?</w:t>
            </w:r>
          </w:p>
        </w:tc>
        <w:tc>
          <w:tcPr>
            <w:tcW w:w="538" w:type="pct"/>
          </w:tcPr>
          <w:p w14:paraId="5CFCDD1D" w14:textId="77777777" w:rsidR="00B37C15" w:rsidRPr="00A974E3" w:rsidRDefault="00B37C15" w:rsidP="005155B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7" w:type="pct"/>
          </w:tcPr>
          <w:p w14:paraId="6BBB9B24" w14:textId="77777777" w:rsidR="00B37C15" w:rsidRPr="00A974E3" w:rsidRDefault="00B37C15" w:rsidP="005155B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pct"/>
          </w:tcPr>
          <w:p w14:paraId="173BACB7" w14:textId="77777777" w:rsidR="00B37C15" w:rsidRPr="00A974E3" w:rsidRDefault="00B37C15" w:rsidP="005155B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37C15" w:rsidRPr="00A974E3" w14:paraId="7E26D990" w14:textId="77777777" w:rsidTr="000B4F93">
        <w:tc>
          <w:tcPr>
            <w:tcW w:w="2675" w:type="pct"/>
          </w:tcPr>
          <w:p w14:paraId="0FC43A31" w14:textId="77777777" w:rsidR="00B37C15" w:rsidRPr="00A974E3" w:rsidRDefault="00B37C15" w:rsidP="005155B1">
            <w:pPr>
              <w:rPr>
                <w:rFonts w:ascii="Times New Roman" w:hAnsi="Times New Roman"/>
                <w:sz w:val="24"/>
                <w:szCs w:val="28"/>
              </w:rPr>
            </w:pPr>
            <w:r w:rsidRPr="00A974E3">
              <w:rPr>
                <w:rFonts w:ascii="Times New Roman" w:hAnsi="Times New Roman"/>
                <w:sz w:val="24"/>
                <w:szCs w:val="28"/>
              </w:rPr>
              <w:t>Czy literatura jest poprawnie cytowana?</w:t>
            </w:r>
          </w:p>
        </w:tc>
        <w:tc>
          <w:tcPr>
            <w:tcW w:w="538" w:type="pct"/>
          </w:tcPr>
          <w:p w14:paraId="75F9304E" w14:textId="77777777" w:rsidR="00B37C15" w:rsidRPr="00A974E3" w:rsidRDefault="00B37C15" w:rsidP="005155B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7" w:type="pct"/>
          </w:tcPr>
          <w:p w14:paraId="73BF1D9D" w14:textId="77777777" w:rsidR="00B37C15" w:rsidRPr="00A974E3" w:rsidRDefault="00B37C15" w:rsidP="005155B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pct"/>
          </w:tcPr>
          <w:p w14:paraId="05E004DA" w14:textId="77777777" w:rsidR="00B37C15" w:rsidRPr="00A974E3" w:rsidRDefault="00B37C15" w:rsidP="005155B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37C15" w:rsidRPr="00A974E3" w14:paraId="1243FA0A" w14:textId="77777777" w:rsidTr="000B4F93">
        <w:tc>
          <w:tcPr>
            <w:tcW w:w="2675" w:type="pct"/>
          </w:tcPr>
          <w:p w14:paraId="33755642" w14:textId="77777777" w:rsidR="00B37C15" w:rsidRPr="00A974E3" w:rsidRDefault="00B37C15" w:rsidP="005155B1">
            <w:pPr>
              <w:rPr>
                <w:rFonts w:ascii="Times New Roman" w:hAnsi="Times New Roman"/>
                <w:sz w:val="24"/>
                <w:szCs w:val="28"/>
              </w:rPr>
            </w:pPr>
            <w:r w:rsidRPr="00A974E3">
              <w:rPr>
                <w:rFonts w:ascii="Times New Roman" w:hAnsi="Times New Roman"/>
                <w:sz w:val="24"/>
                <w:szCs w:val="28"/>
              </w:rPr>
              <w:t>Czy został zrealizowany cel naukowy postawiony w tezie artykułu?</w:t>
            </w:r>
          </w:p>
        </w:tc>
        <w:tc>
          <w:tcPr>
            <w:tcW w:w="538" w:type="pct"/>
          </w:tcPr>
          <w:p w14:paraId="377B0003" w14:textId="77777777" w:rsidR="00B37C15" w:rsidRPr="00A974E3" w:rsidRDefault="00B37C15" w:rsidP="005155B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7" w:type="pct"/>
          </w:tcPr>
          <w:p w14:paraId="04BC4B5C" w14:textId="77777777" w:rsidR="00B37C15" w:rsidRPr="00A974E3" w:rsidRDefault="00B37C15" w:rsidP="005155B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pct"/>
          </w:tcPr>
          <w:p w14:paraId="46A3BAD9" w14:textId="77777777" w:rsidR="00B37C15" w:rsidRPr="00A974E3" w:rsidRDefault="00B37C15" w:rsidP="005155B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37C15" w:rsidRPr="00A974E3" w14:paraId="45D6BF8B" w14:textId="77777777" w:rsidTr="000B4F93">
        <w:tc>
          <w:tcPr>
            <w:tcW w:w="2675" w:type="pct"/>
          </w:tcPr>
          <w:p w14:paraId="54DC17FD" w14:textId="77777777" w:rsidR="00B37C15" w:rsidRPr="00A974E3" w:rsidRDefault="00B37C15" w:rsidP="005155B1">
            <w:pPr>
              <w:rPr>
                <w:rFonts w:ascii="Times New Roman" w:hAnsi="Times New Roman"/>
                <w:sz w:val="24"/>
                <w:szCs w:val="28"/>
              </w:rPr>
            </w:pPr>
            <w:r w:rsidRPr="00A974E3">
              <w:rPr>
                <w:rFonts w:ascii="Times New Roman" w:hAnsi="Times New Roman"/>
                <w:sz w:val="24"/>
                <w:szCs w:val="28"/>
              </w:rPr>
              <w:t>Czy dołączono odpowiednie słowa klucze?</w:t>
            </w:r>
          </w:p>
        </w:tc>
        <w:tc>
          <w:tcPr>
            <w:tcW w:w="538" w:type="pct"/>
          </w:tcPr>
          <w:p w14:paraId="1A913442" w14:textId="77777777" w:rsidR="00B37C15" w:rsidRPr="00A974E3" w:rsidRDefault="00B37C15" w:rsidP="005155B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7" w:type="pct"/>
          </w:tcPr>
          <w:p w14:paraId="4F8E784E" w14:textId="77777777" w:rsidR="00B37C15" w:rsidRPr="00A974E3" w:rsidRDefault="00B37C15" w:rsidP="005155B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pct"/>
          </w:tcPr>
          <w:p w14:paraId="27AA283F" w14:textId="77777777" w:rsidR="00B37C15" w:rsidRPr="00A974E3" w:rsidRDefault="00B37C15" w:rsidP="005155B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37C15" w:rsidRPr="00A974E3" w14:paraId="5626BB26" w14:textId="77777777" w:rsidTr="000B4F93">
        <w:tc>
          <w:tcPr>
            <w:tcW w:w="2675" w:type="pct"/>
          </w:tcPr>
          <w:p w14:paraId="5A7F1C59" w14:textId="77777777" w:rsidR="00B37C15" w:rsidRPr="00A974E3" w:rsidRDefault="000B4F93" w:rsidP="005155B1">
            <w:pPr>
              <w:rPr>
                <w:rFonts w:ascii="Times New Roman" w:hAnsi="Times New Roman"/>
                <w:sz w:val="24"/>
                <w:szCs w:val="28"/>
              </w:rPr>
            </w:pPr>
            <w:r w:rsidRPr="00A974E3">
              <w:rPr>
                <w:rFonts w:ascii="Times New Roman" w:hAnsi="Times New Roman"/>
                <w:sz w:val="24"/>
                <w:szCs w:val="28"/>
              </w:rPr>
              <w:t>Czy streszczenie odpowiada tekstowi artykułu?</w:t>
            </w:r>
          </w:p>
        </w:tc>
        <w:tc>
          <w:tcPr>
            <w:tcW w:w="538" w:type="pct"/>
          </w:tcPr>
          <w:p w14:paraId="596F6EE7" w14:textId="77777777" w:rsidR="00B37C15" w:rsidRPr="00A974E3" w:rsidRDefault="00B37C15" w:rsidP="005155B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7" w:type="pct"/>
          </w:tcPr>
          <w:p w14:paraId="22FE7554" w14:textId="77777777" w:rsidR="00B37C15" w:rsidRPr="00A974E3" w:rsidRDefault="00B37C15" w:rsidP="005155B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pct"/>
          </w:tcPr>
          <w:p w14:paraId="16E7D017" w14:textId="77777777" w:rsidR="00B37C15" w:rsidRPr="00A974E3" w:rsidRDefault="00B37C15" w:rsidP="005155B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26E694DF" w14:textId="77777777" w:rsidR="000B4F93" w:rsidRPr="00851A62" w:rsidRDefault="000B4F93" w:rsidP="000B4F93">
      <w:pPr>
        <w:rPr>
          <w:rFonts w:ascii="Times New Roman" w:hAnsi="Times New Roman"/>
          <w:sz w:val="24"/>
          <w:szCs w:val="28"/>
        </w:rPr>
      </w:pPr>
      <w:r w:rsidRPr="00A974E3">
        <w:rPr>
          <w:rFonts w:ascii="Times New Roman" w:hAnsi="Times New Roman"/>
          <w:sz w:val="24"/>
          <w:szCs w:val="28"/>
        </w:rPr>
        <w:t>* Prosimy o zaznaczenie znakiem „X” w odpowiedniej kolumnie</w:t>
      </w:r>
      <w:r w:rsidR="00851A62">
        <w:rPr>
          <w:rFonts w:ascii="Times New Roman" w:hAnsi="Times New Roman"/>
          <w:sz w:val="24"/>
          <w:szCs w:val="28"/>
        </w:rPr>
        <w:br/>
      </w:r>
      <w:proofErr w:type="gramStart"/>
      <w:r w:rsidR="00A974E3" w:rsidRPr="00851A62">
        <w:rPr>
          <w:rFonts w:ascii="Times New Roman" w:hAnsi="Times New Roman"/>
          <w:b/>
          <w:sz w:val="24"/>
          <w:szCs w:val="24"/>
        </w:rPr>
        <w:t>Uwagi:</w:t>
      </w:r>
      <w:r w:rsidRPr="00A974E3">
        <w:rPr>
          <w:rFonts w:ascii="Times New Roman" w:hAnsi="Times New Roman"/>
          <w:sz w:val="24"/>
          <w:szCs w:val="24"/>
        </w:rPr>
        <w:t>…</w:t>
      </w:r>
      <w:proofErr w:type="gramEnd"/>
      <w:r w:rsidRPr="00A974E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</w:t>
      </w:r>
      <w:r w:rsidR="00F0139D">
        <w:rPr>
          <w:rFonts w:ascii="Times New Roman" w:hAnsi="Times New Roman"/>
          <w:sz w:val="24"/>
          <w:szCs w:val="24"/>
        </w:rPr>
        <w:t>...</w:t>
      </w:r>
      <w:r w:rsidRPr="00A974E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r w:rsidR="00F0139D">
        <w:rPr>
          <w:rFonts w:ascii="Times New Roman" w:hAnsi="Times New Roman"/>
          <w:sz w:val="24"/>
          <w:szCs w:val="24"/>
        </w:rPr>
        <w:t>...</w:t>
      </w:r>
      <w:r w:rsidRPr="00A974E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  <w:r w:rsidR="00851A62">
        <w:rPr>
          <w:rFonts w:ascii="Times New Roman" w:hAnsi="Times New Roman"/>
          <w:sz w:val="24"/>
          <w:szCs w:val="24"/>
        </w:rPr>
        <w:t>....</w:t>
      </w:r>
      <w:r w:rsidR="00F0139D">
        <w:rPr>
          <w:rFonts w:ascii="Times New Roman" w:hAnsi="Times New Roman"/>
          <w:sz w:val="24"/>
          <w:szCs w:val="24"/>
        </w:rPr>
        <w:t>..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6"/>
        <w:gridCol w:w="2704"/>
        <w:gridCol w:w="2867"/>
        <w:gridCol w:w="2035"/>
      </w:tblGrid>
      <w:tr w:rsidR="0023021D" w:rsidRPr="00A974E3" w14:paraId="4E088F0E" w14:textId="77777777" w:rsidTr="00801C92">
        <w:tc>
          <w:tcPr>
            <w:tcW w:w="0" w:type="auto"/>
          </w:tcPr>
          <w:p w14:paraId="76E9F059" w14:textId="77777777" w:rsidR="0023021D" w:rsidRPr="00A974E3" w:rsidRDefault="0023021D" w:rsidP="000B4F9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07B66F29" w14:textId="77777777" w:rsidR="0023021D" w:rsidRPr="00851A62" w:rsidRDefault="0023021D" w:rsidP="00801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51A62">
              <w:rPr>
                <w:rFonts w:ascii="Times New Roman" w:hAnsi="Times New Roman"/>
                <w:b/>
                <w:sz w:val="24"/>
                <w:szCs w:val="24"/>
              </w:rPr>
              <w:t>Polecam do druku bez zastrzeżeń*</w:t>
            </w:r>
          </w:p>
        </w:tc>
        <w:tc>
          <w:tcPr>
            <w:tcW w:w="0" w:type="auto"/>
            <w:vAlign w:val="center"/>
          </w:tcPr>
          <w:p w14:paraId="7CD32FDD" w14:textId="77777777" w:rsidR="0023021D" w:rsidRPr="00851A62" w:rsidRDefault="0023021D" w:rsidP="00801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51A62">
              <w:rPr>
                <w:rFonts w:ascii="Times New Roman" w:hAnsi="Times New Roman"/>
                <w:b/>
                <w:sz w:val="24"/>
                <w:szCs w:val="24"/>
              </w:rPr>
              <w:t>Polecam do druku po poprawkach*</w:t>
            </w:r>
          </w:p>
        </w:tc>
        <w:tc>
          <w:tcPr>
            <w:tcW w:w="0" w:type="auto"/>
            <w:vAlign w:val="center"/>
          </w:tcPr>
          <w:p w14:paraId="4CE0256C" w14:textId="77777777" w:rsidR="0023021D" w:rsidRPr="00851A62" w:rsidRDefault="0023021D" w:rsidP="00801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51A62">
              <w:rPr>
                <w:rFonts w:ascii="Times New Roman" w:hAnsi="Times New Roman"/>
                <w:b/>
                <w:sz w:val="24"/>
                <w:szCs w:val="24"/>
              </w:rPr>
              <w:t>Nie polecam do druku* ^</w:t>
            </w:r>
          </w:p>
        </w:tc>
      </w:tr>
      <w:tr w:rsidR="0023021D" w:rsidRPr="00A974E3" w14:paraId="509E1A66" w14:textId="77777777" w:rsidTr="0023021D">
        <w:tc>
          <w:tcPr>
            <w:tcW w:w="0" w:type="auto"/>
          </w:tcPr>
          <w:p w14:paraId="3964D85D" w14:textId="77777777" w:rsidR="0023021D" w:rsidRPr="00A974E3" w:rsidRDefault="0023021D" w:rsidP="000B4F93">
            <w:pPr>
              <w:rPr>
                <w:rFonts w:ascii="Times New Roman" w:hAnsi="Times New Roman"/>
                <w:sz w:val="24"/>
                <w:szCs w:val="24"/>
              </w:rPr>
            </w:pPr>
            <w:r w:rsidRPr="00A974E3">
              <w:rPr>
                <w:rFonts w:ascii="Times New Roman" w:hAnsi="Times New Roman"/>
                <w:sz w:val="24"/>
                <w:szCs w:val="24"/>
              </w:rPr>
              <w:t>Ocena końcowa</w:t>
            </w:r>
          </w:p>
        </w:tc>
        <w:tc>
          <w:tcPr>
            <w:tcW w:w="0" w:type="auto"/>
          </w:tcPr>
          <w:p w14:paraId="6CCD3E2D" w14:textId="77777777" w:rsidR="0023021D" w:rsidRPr="00A974E3" w:rsidRDefault="0023021D" w:rsidP="000B4F9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8D72EC0" w14:textId="77777777" w:rsidR="0023021D" w:rsidRPr="00A974E3" w:rsidRDefault="0023021D" w:rsidP="000B4F9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2292C88" w14:textId="77777777" w:rsidR="0023021D" w:rsidRPr="00A974E3" w:rsidRDefault="0023021D" w:rsidP="000B4F9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C678F59" w14:textId="77777777" w:rsidR="0023021D" w:rsidRPr="00A974E3" w:rsidRDefault="0023021D" w:rsidP="000B4F93">
      <w:pPr>
        <w:rPr>
          <w:rFonts w:ascii="Times New Roman" w:hAnsi="Times New Roman"/>
          <w:sz w:val="24"/>
          <w:szCs w:val="24"/>
        </w:rPr>
      </w:pPr>
      <w:r w:rsidRPr="00A974E3">
        <w:rPr>
          <w:rFonts w:ascii="Times New Roman" w:hAnsi="Times New Roman"/>
          <w:sz w:val="24"/>
          <w:szCs w:val="24"/>
        </w:rPr>
        <w:t>* Prosimy o zaznaczenie znakiem „X” w odpowiedniej kolumnie</w:t>
      </w:r>
      <w:r w:rsidRPr="00A974E3">
        <w:rPr>
          <w:rFonts w:ascii="Times New Roman" w:hAnsi="Times New Roman"/>
          <w:sz w:val="24"/>
          <w:szCs w:val="24"/>
        </w:rPr>
        <w:br/>
        <w:t>^ Prosimy uzasadnić</w:t>
      </w:r>
      <w:r w:rsidRPr="00A974E3">
        <w:rPr>
          <w:rFonts w:ascii="Times New Roman" w:hAnsi="Times New Roman"/>
          <w:sz w:val="24"/>
          <w:szCs w:val="24"/>
        </w:rPr>
        <w:br/>
      </w:r>
      <w:proofErr w:type="gramStart"/>
      <w:r w:rsidRPr="00851A62">
        <w:rPr>
          <w:rFonts w:ascii="Times New Roman" w:hAnsi="Times New Roman"/>
          <w:b/>
          <w:sz w:val="24"/>
          <w:szCs w:val="24"/>
        </w:rPr>
        <w:t>Uzasadnienie:</w:t>
      </w:r>
      <w:r w:rsidRPr="00A974E3">
        <w:rPr>
          <w:rFonts w:ascii="Times New Roman" w:hAnsi="Times New Roman"/>
          <w:sz w:val="24"/>
          <w:szCs w:val="24"/>
        </w:rPr>
        <w:t>…</w:t>
      </w:r>
      <w:proofErr w:type="gramEnd"/>
      <w:r w:rsidRPr="00A974E3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F0139D">
        <w:rPr>
          <w:rFonts w:ascii="Times New Roman" w:hAnsi="Times New Roman"/>
          <w:sz w:val="24"/>
          <w:szCs w:val="24"/>
        </w:rPr>
        <w:t>...</w:t>
      </w:r>
      <w:r w:rsidRPr="00A974E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r w:rsidR="00F0139D">
        <w:rPr>
          <w:rFonts w:ascii="Times New Roman" w:hAnsi="Times New Roman"/>
          <w:sz w:val="24"/>
          <w:szCs w:val="24"/>
        </w:rPr>
        <w:t>...</w:t>
      </w:r>
      <w:r w:rsidRPr="00A974E3">
        <w:rPr>
          <w:rFonts w:ascii="Times New Roman" w:hAnsi="Times New Roman"/>
          <w:sz w:val="24"/>
          <w:szCs w:val="24"/>
        </w:rPr>
        <w:t>…</w:t>
      </w:r>
      <w:r w:rsidR="00A974E3">
        <w:rPr>
          <w:rFonts w:ascii="Times New Roman" w:hAnsi="Times New Roman"/>
          <w:sz w:val="24"/>
          <w:szCs w:val="24"/>
        </w:rPr>
        <w:t>.</w:t>
      </w:r>
      <w:r w:rsidRPr="00A974E3">
        <w:rPr>
          <w:rFonts w:ascii="Times New Roman" w:hAnsi="Times New Roman"/>
          <w:sz w:val="24"/>
          <w:szCs w:val="24"/>
        </w:rPr>
        <w:t>…….…………………………………………………………………………………………</w:t>
      </w:r>
      <w:r w:rsidR="00F0139D">
        <w:rPr>
          <w:rFonts w:ascii="Times New Roman" w:hAnsi="Times New Roman"/>
          <w:sz w:val="24"/>
          <w:szCs w:val="24"/>
        </w:rPr>
        <w:t>.</w:t>
      </w:r>
    </w:p>
    <w:p w14:paraId="0BF33070" w14:textId="77777777" w:rsidR="0023021D" w:rsidRPr="00F0139D" w:rsidRDefault="00F0139D" w:rsidP="000B4F93">
      <w:pPr>
        <w:rPr>
          <w:rFonts w:ascii="Times New Roman" w:hAnsi="Times New Roman"/>
          <w:b/>
          <w:i/>
          <w:sz w:val="24"/>
          <w:szCs w:val="24"/>
        </w:rPr>
      </w:pPr>
      <w:r w:rsidRPr="00F0139D">
        <w:rPr>
          <w:rFonts w:ascii="Times New Roman" w:hAnsi="Times New Roman"/>
          <w:b/>
          <w:i/>
          <w:sz w:val="24"/>
          <w:szCs w:val="24"/>
        </w:rPr>
        <w:t xml:space="preserve">- - - - - - - - - - - - - - - - - - - - - - - - - - - - - - - - - - - - - - - - - - - - - - - - - - - - - - - - - - - - - - - - - </w:t>
      </w:r>
    </w:p>
    <w:p w14:paraId="0B95E9C5" w14:textId="77777777" w:rsidR="0023021D" w:rsidRPr="00A974E3" w:rsidRDefault="0023021D" w:rsidP="000B4F93">
      <w:pPr>
        <w:rPr>
          <w:rFonts w:ascii="Times New Roman" w:hAnsi="Times New Roman"/>
          <w:sz w:val="24"/>
          <w:szCs w:val="24"/>
        </w:rPr>
      </w:pPr>
      <w:r w:rsidRPr="00A974E3">
        <w:rPr>
          <w:rFonts w:ascii="Times New Roman" w:hAnsi="Times New Roman"/>
          <w:sz w:val="24"/>
          <w:szCs w:val="24"/>
        </w:rPr>
        <w:t>Imię i nazwisko recenzenta: ……………………………………………………</w:t>
      </w:r>
      <w:r w:rsidR="00A974E3">
        <w:rPr>
          <w:rFonts w:ascii="Times New Roman" w:hAnsi="Times New Roman"/>
          <w:sz w:val="24"/>
          <w:szCs w:val="24"/>
        </w:rPr>
        <w:t>……………….</w:t>
      </w:r>
    </w:p>
    <w:p w14:paraId="1135DD12" w14:textId="77777777" w:rsidR="003D3464" w:rsidRPr="00A974E3" w:rsidRDefault="0023021D" w:rsidP="000B4F93">
      <w:pPr>
        <w:rPr>
          <w:rFonts w:ascii="Times New Roman" w:hAnsi="Times New Roman"/>
          <w:sz w:val="24"/>
          <w:szCs w:val="24"/>
        </w:rPr>
      </w:pPr>
      <w:r w:rsidRPr="00A974E3">
        <w:rPr>
          <w:rFonts w:ascii="Times New Roman" w:hAnsi="Times New Roman"/>
          <w:sz w:val="24"/>
          <w:szCs w:val="24"/>
        </w:rPr>
        <w:t>Miejsce pracy recenzenta: ………………………………………………………</w:t>
      </w:r>
      <w:r w:rsidR="00A974E3">
        <w:rPr>
          <w:rFonts w:ascii="Times New Roman" w:hAnsi="Times New Roman"/>
          <w:sz w:val="24"/>
          <w:szCs w:val="24"/>
        </w:rPr>
        <w:t>………………</w:t>
      </w:r>
    </w:p>
    <w:p w14:paraId="5A6EBF59" w14:textId="77777777" w:rsidR="0023021D" w:rsidRPr="00A974E3" w:rsidRDefault="003D3464" w:rsidP="000B4F93">
      <w:pPr>
        <w:rPr>
          <w:rFonts w:ascii="Times New Roman" w:hAnsi="Times New Roman"/>
          <w:sz w:val="24"/>
          <w:szCs w:val="24"/>
        </w:rPr>
      </w:pPr>
      <w:r w:rsidRPr="00A974E3">
        <w:rPr>
          <w:rFonts w:ascii="Times New Roman" w:hAnsi="Times New Roman"/>
          <w:sz w:val="24"/>
          <w:szCs w:val="24"/>
        </w:rPr>
        <w:t>Stopień naukowy: ………………………………………………………………</w:t>
      </w:r>
      <w:r w:rsidR="00A974E3">
        <w:rPr>
          <w:rFonts w:ascii="Times New Roman" w:hAnsi="Times New Roman"/>
          <w:sz w:val="24"/>
          <w:szCs w:val="24"/>
        </w:rPr>
        <w:t>……………….</w:t>
      </w:r>
    </w:p>
    <w:p w14:paraId="65AFA1EE" w14:textId="77777777" w:rsidR="003D3464" w:rsidRPr="00851A62" w:rsidRDefault="003D3464" w:rsidP="000B4F93">
      <w:pPr>
        <w:rPr>
          <w:rFonts w:ascii="Times New Roman" w:hAnsi="Times New Roman"/>
          <w:b/>
          <w:sz w:val="24"/>
          <w:szCs w:val="24"/>
        </w:rPr>
      </w:pPr>
      <w:r w:rsidRPr="00851A62">
        <w:rPr>
          <w:rFonts w:ascii="Times New Roman" w:hAnsi="Times New Roman"/>
          <w:b/>
          <w:sz w:val="24"/>
          <w:szCs w:val="24"/>
        </w:rPr>
        <w:t>Oświadczam, że nie występuje konflikt interesów w odniesieniu do recenzowane</w:t>
      </w:r>
      <w:r w:rsidR="00851A62">
        <w:rPr>
          <w:rFonts w:ascii="Times New Roman" w:hAnsi="Times New Roman"/>
          <w:b/>
          <w:sz w:val="24"/>
          <w:szCs w:val="24"/>
        </w:rPr>
        <w:t xml:space="preserve">go </w:t>
      </w:r>
      <w:r w:rsidRPr="00851A62">
        <w:rPr>
          <w:rFonts w:ascii="Times New Roman" w:hAnsi="Times New Roman"/>
          <w:b/>
          <w:sz w:val="24"/>
          <w:szCs w:val="24"/>
        </w:rPr>
        <w:t>przeze mnie artyku</w:t>
      </w:r>
      <w:r w:rsidR="00F0139D">
        <w:rPr>
          <w:rFonts w:ascii="Times New Roman" w:hAnsi="Times New Roman"/>
          <w:b/>
          <w:sz w:val="24"/>
          <w:szCs w:val="24"/>
        </w:rPr>
        <w:t>ł</w:t>
      </w:r>
      <w:r w:rsidRPr="00851A62">
        <w:rPr>
          <w:rFonts w:ascii="Times New Roman" w:hAnsi="Times New Roman"/>
          <w:b/>
          <w:sz w:val="24"/>
          <w:szCs w:val="24"/>
        </w:rPr>
        <w:t>u.</w:t>
      </w:r>
    </w:p>
    <w:sectPr w:rsidR="003D3464" w:rsidRPr="00851A62" w:rsidSect="00851A62">
      <w:pgSz w:w="11906" w:h="16838"/>
      <w:pgMar w:top="284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B061C"/>
    <w:multiLevelType w:val="hybridMultilevel"/>
    <w:tmpl w:val="936AD444"/>
    <w:lvl w:ilvl="0" w:tplc="04150001">
      <w:start w:val="1"/>
      <w:numFmt w:val="bullet"/>
      <w:lvlText w:val=""/>
      <w:lvlJc w:val="left"/>
      <w:pPr>
        <w:ind w:left="15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4" w:hanging="360"/>
      </w:pPr>
      <w:rPr>
        <w:rFonts w:ascii="Wingdings" w:hAnsi="Wingdings" w:hint="default"/>
      </w:rPr>
    </w:lvl>
  </w:abstractNum>
  <w:abstractNum w:abstractNumId="1" w15:restartNumberingAfterBreak="0">
    <w:nsid w:val="2DFE1E35"/>
    <w:multiLevelType w:val="hybridMultilevel"/>
    <w:tmpl w:val="5C246648"/>
    <w:lvl w:ilvl="0" w:tplc="A9EE8C06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C840EF"/>
    <w:multiLevelType w:val="hybridMultilevel"/>
    <w:tmpl w:val="27740152"/>
    <w:lvl w:ilvl="0" w:tplc="0415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3" w15:restartNumberingAfterBreak="0">
    <w:nsid w:val="4B972BC2"/>
    <w:multiLevelType w:val="hybridMultilevel"/>
    <w:tmpl w:val="650035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4C6357"/>
    <w:multiLevelType w:val="hybridMultilevel"/>
    <w:tmpl w:val="1E0AD3D8"/>
    <w:lvl w:ilvl="0" w:tplc="0415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5" w15:restartNumberingAfterBreak="0">
    <w:nsid w:val="54020CDD"/>
    <w:multiLevelType w:val="hybridMultilevel"/>
    <w:tmpl w:val="D2189F88"/>
    <w:lvl w:ilvl="0" w:tplc="04150001">
      <w:start w:val="1"/>
      <w:numFmt w:val="bullet"/>
      <w:lvlText w:val=""/>
      <w:lvlJc w:val="left"/>
      <w:pPr>
        <w:ind w:left="15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4" w:hanging="360"/>
      </w:pPr>
      <w:rPr>
        <w:rFonts w:ascii="Wingdings" w:hAnsi="Wingdings" w:hint="default"/>
      </w:rPr>
    </w:lvl>
  </w:abstractNum>
  <w:abstractNum w:abstractNumId="6" w15:restartNumberingAfterBreak="0">
    <w:nsid w:val="5FA0353D"/>
    <w:multiLevelType w:val="hybridMultilevel"/>
    <w:tmpl w:val="D26AC56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5B1"/>
    <w:rsid w:val="000B4F93"/>
    <w:rsid w:val="0023021D"/>
    <w:rsid w:val="0035384C"/>
    <w:rsid w:val="003D3464"/>
    <w:rsid w:val="005155B1"/>
    <w:rsid w:val="006615D1"/>
    <w:rsid w:val="00801C92"/>
    <w:rsid w:val="00851A62"/>
    <w:rsid w:val="00867A50"/>
    <w:rsid w:val="00A974E3"/>
    <w:rsid w:val="00B37C15"/>
    <w:rsid w:val="00D34164"/>
    <w:rsid w:val="00D73DC0"/>
    <w:rsid w:val="00F0139D"/>
    <w:rsid w:val="00FC2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25A12E1"/>
  <w15:docId w15:val="{D1299760-3A43-E343-B140-0E2EA4A67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55B1"/>
    <w:rPr>
      <w:rFonts w:eastAsiaTheme="minorEastAsia" w:cs="Times New Roman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7C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7C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3F6F-A278-464C-A65A-6B5474D1F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Walentyna Sobol</dc:creator>
  <cp:lastModifiedBy>Dawid Bzorek</cp:lastModifiedBy>
  <cp:revision>2</cp:revision>
  <cp:lastPrinted>2019-03-29T14:06:00Z</cp:lastPrinted>
  <dcterms:created xsi:type="dcterms:W3CDTF">2020-04-16T11:17:00Z</dcterms:created>
  <dcterms:modified xsi:type="dcterms:W3CDTF">2020-04-16T11:17:00Z</dcterms:modified>
</cp:coreProperties>
</file>